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подъездная автодорога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